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949F" w14:textId="77777777" w:rsidR="001D125C" w:rsidRPr="001D125C" w:rsidRDefault="001D125C" w:rsidP="001D125C">
      <w:pPr>
        <w:jc w:val="right"/>
      </w:pPr>
      <w:bookmarkStart w:id="0" w:name="_Hlk193286341"/>
      <w:r w:rsidRPr="001D125C">
        <w:t>Załącznik Nr 1</w:t>
      </w:r>
    </w:p>
    <w:p w14:paraId="28786FA8" w14:textId="77777777" w:rsidR="001D125C" w:rsidRPr="001D125C" w:rsidRDefault="001D125C" w:rsidP="001D125C">
      <w:r w:rsidRPr="001D125C">
        <w:t>………………………………………………..</w:t>
      </w:r>
    </w:p>
    <w:p w14:paraId="2F6035FB" w14:textId="77777777" w:rsidR="001D125C" w:rsidRPr="001D125C" w:rsidRDefault="001D125C" w:rsidP="001D125C">
      <w:r w:rsidRPr="001D125C">
        <w:t>(pieczęć adresowa Wykonawcy)</w:t>
      </w:r>
    </w:p>
    <w:p w14:paraId="1903AFA2" w14:textId="77777777" w:rsidR="001D125C" w:rsidRPr="001D125C" w:rsidRDefault="001D125C" w:rsidP="001D125C">
      <w:r w:rsidRPr="001D125C">
        <w:t>e-mail: …………………………………….</w:t>
      </w:r>
    </w:p>
    <w:p w14:paraId="3D759E56" w14:textId="77777777" w:rsidR="001D125C" w:rsidRPr="001D125C" w:rsidRDefault="001D125C" w:rsidP="001D125C">
      <w:r w:rsidRPr="001D125C">
        <w:t>tel. …………………………………………..</w:t>
      </w:r>
    </w:p>
    <w:p w14:paraId="644823D4" w14:textId="77777777" w:rsidR="001D125C" w:rsidRPr="001D125C" w:rsidRDefault="001D125C" w:rsidP="001D125C"/>
    <w:p w14:paraId="3E936D02" w14:textId="77777777" w:rsidR="001D125C" w:rsidRPr="001D125C" w:rsidRDefault="001D125C" w:rsidP="001D125C">
      <w:pPr>
        <w:jc w:val="center"/>
        <w:rPr>
          <w:b/>
          <w:bCs/>
        </w:rPr>
      </w:pPr>
      <w:r w:rsidRPr="001D125C">
        <w:rPr>
          <w:b/>
          <w:bCs/>
        </w:rPr>
        <w:t>OFERTA</w:t>
      </w:r>
    </w:p>
    <w:p w14:paraId="38C9BC45" w14:textId="690F80DF" w:rsidR="001D125C" w:rsidRPr="001D125C" w:rsidRDefault="001D125C" w:rsidP="001D125C">
      <w:pPr>
        <w:jc w:val="both"/>
      </w:pPr>
      <w:r w:rsidRPr="001D125C">
        <w:rPr>
          <w:b/>
          <w:bCs/>
        </w:rPr>
        <w:t xml:space="preserve">odpowiadając na ogłoszenie na wyłączność w zakresie sprzedaży napojów alkoholowych do 4,5 % oraz organizacji gastronomii podczas imprezy plenerowej </w:t>
      </w:r>
      <w:bookmarkStart w:id="1" w:name="_Hlk193286079"/>
      <w:r w:rsidRPr="001D125C">
        <w:rPr>
          <w:b/>
          <w:bCs/>
        </w:rPr>
        <w:t>„XXVI MIĘDZYNARODOWY FESTIWAL SIABROUSKAJA BIASIEDA”</w:t>
      </w:r>
      <w:bookmarkEnd w:id="1"/>
    </w:p>
    <w:p w14:paraId="2E48750A" w14:textId="77777777" w:rsidR="001D125C" w:rsidRPr="001D125C" w:rsidRDefault="001D125C" w:rsidP="001D125C">
      <w:pPr>
        <w:jc w:val="both"/>
      </w:pPr>
      <w:r w:rsidRPr="001D125C">
        <w:t>Składam(y) ofertę na wykonanie przedmiotu jakim jest:</w:t>
      </w:r>
    </w:p>
    <w:p w14:paraId="2CBECF89" w14:textId="77777777" w:rsidR="001D125C" w:rsidRPr="001D125C" w:rsidRDefault="001D125C" w:rsidP="001D125C">
      <w:pPr>
        <w:jc w:val="both"/>
      </w:pPr>
      <w:r w:rsidRPr="001D125C">
        <w:rPr>
          <w:b/>
          <w:bCs/>
        </w:rPr>
        <w:t xml:space="preserve">SPRZEDAŻ NAPOJÓW ALKOHOLOWYCH DO 4,5 % ORAZ ORGANIZACJA GASTRONOMII PODCZAS IMPREZY PLENEROWEJ „XXV MIĘDZYNARODOWY FESTIWAL SIABROUSKAJA BIASIEDA” w zakresie określonym w zapytaniu ofertowym za cenę </w:t>
      </w:r>
    </w:p>
    <w:p w14:paraId="2F2C7883" w14:textId="194E39E3" w:rsidR="001D125C" w:rsidRPr="001D125C" w:rsidRDefault="001D125C" w:rsidP="001D125C">
      <w:r w:rsidRPr="001D125C">
        <w:t xml:space="preserve"> ………………………………………………………………… słownie:</w:t>
      </w:r>
      <w:r>
        <w:t xml:space="preserve"> </w:t>
      </w:r>
      <w:r w:rsidRPr="001D125C">
        <w:t>…………………………………………………………………</w:t>
      </w:r>
    </w:p>
    <w:p w14:paraId="581806D7" w14:textId="77777777" w:rsidR="001D125C" w:rsidRPr="001D125C" w:rsidRDefault="001D125C" w:rsidP="001D125C">
      <w:pPr>
        <w:rPr>
          <w:b/>
          <w:bCs/>
        </w:rPr>
      </w:pPr>
    </w:p>
    <w:p w14:paraId="2CCB4A5C" w14:textId="6A17DBCA" w:rsidR="001D125C" w:rsidRPr="001D125C" w:rsidRDefault="001D125C" w:rsidP="001D125C">
      <w:pPr>
        <w:numPr>
          <w:ilvl w:val="0"/>
          <w:numId w:val="1"/>
        </w:numPr>
        <w:rPr>
          <w:b/>
          <w:bCs/>
        </w:rPr>
      </w:pPr>
      <w:r w:rsidRPr="001D125C">
        <w:t>W przypadku przyznania nam wyłączności zobowiązujemy się do wniesienia ceny za wyłączność na rachunek bankowy Organizatora po podpisaniu umowy – najpóźniej do dnia 13 lipca 2026 r.</w:t>
      </w:r>
    </w:p>
    <w:p w14:paraId="0DF0869D" w14:textId="77777777" w:rsidR="001D125C" w:rsidRPr="001D125C" w:rsidRDefault="001D125C" w:rsidP="001D125C">
      <w:pPr>
        <w:numPr>
          <w:ilvl w:val="0"/>
          <w:numId w:val="1"/>
        </w:numPr>
        <w:rPr>
          <w:b/>
          <w:bCs/>
        </w:rPr>
      </w:pPr>
      <w:r w:rsidRPr="001D125C">
        <w:t>Integralną częścią oferty są wszystkie załączniki do oferty wymagane w ogłoszeniu.</w:t>
      </w:r>
    </w:p>
    <w:p w14:paraId="5F68EAAF" w14:textId="77777777" w:rsidR="001D125C" w:rsidRPr="001D125C" w:rsidRDefault="001D125C" w:rsidP="001D125C">
      <w:pPr>
        <w:numPr>
          <w:ilvl w:val="0"/>
          <w:numId w:val="1"/>
        </w:numPr>
        <w:rPr>
          <w:b/>
          <w:bCs/>
        </w:rPr>
      </w:pPr>
      <w:r w:rsidRPr="001D125C">
        <w:t>Oświadczam(y), że zapoznałem(-liśmy) się z ogłoszeniem i uznaję(-my) się za związanego(-ych) wszystkimi warunkami w nimi zawartymi.</w:t>
      </w:r>
    </w:p>
    <w:p w14:paraId="57001783" w14:textId="77777777" w:rsidR="001D125C" w:rsidRPr="001D125C" w:rsidRDefault="001D125C" w:rsidP="001D125C">
      <w:pPr>
        <w:numPr>
          <w:ilvl w:val="0"/>
          <w:numId w:val="1"/>
        </w:numPr>
        <w:rPr>
          <w:b/>
          <w:bCs/>
        </w:rPr>
      </w:pPr>
      <w:r w:rsidRPr="001D125C">
        <w:t xml:space="preserve">Oświadczam(y), że posiadam(y) aktualne ubezpieczenie od odpowiedzialności cywilnej w związku z prowadzoną działalnością, którą zobowiązuję(-jemy) się przedstawić w dniu podpisania umowy oraz odpowiadam(y) za wszelkie szkody i wypadki powstałe na terenie objętym wyłącznością.  </w:t>
      </w:r>
    </w:p>
    <w:p w14:paraId="3992D18F" w14:textId="77777777" w:rsidR="001D125C" w:rsidRPr="001D125C" w:rsidRDefault="001D125C" w:rsidP="001D125C">
      <w:pPr>
        <w:numPr>
          <w:ilvl w:val="0"/>
          <w:numId w:val="1"/>
        </w:numPr>
        <w:rPr>
          <w:b/>
          <w:bCs/>
        </w:rPr>
      </w:pPr>
      <w:r w:rsidRPr="001D125C">
        <w:t xml:space="preserve">Oświadczam(y), że w przypadku uznania mojej (naszej) oferty za najkorzystniejszą przystąpię(my)  do podpisania umowy w miejscu i czasie wyznaczonym przez Organizatora. </w:t>
      </w:r>
    </w:p>
    <w:p w14:paraId="507E340A" w14:textId="77777777" w:rsidR="001D125C" w:rsidRPr="001D125C" w:rsidRDefault="001D125C" w:rsidP="001D125C">
      <w:pPr>
        <w:numPr>
          <w:ilvl w:val="0"/>
          <w:numId w:val="1"/>
        </w:numPr>
        <w:rPr>
          <w:b/>
          <w:bCs/>
        </w:rPr>
      </w:pPr>
      <w:r w:rsidRPr="001D125C">
        <w:t xml:space="preserve">Wraz z ofertą składam(y) następujące dokumenty : </w:t>
      </w:r>
    </w:p>
    <w:p w14:paraId="3BDAFE92" w14:textId="7A7B210F" w:rsidR="001D125C" w:rsidRDefault="001D125C" w:rsidP="001D125C">
      <w:pPr>
        <w:rPr>
          <w:b/>
          <w:bCs/>
        </w:rPr>
      </w:pPr>
      <w:r w:rsidRPr="001D12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9F0320" w14:textId="77777777" w:rsidR="001D125C" w:rsidRDefault="001D125C" w:rsidP="001D125C"/>
    <w:p w14:paraId="3793EAAF" w14:textId="77777777" w:rsidR="001D125C" w:rsidRDefault="001D125C" w:rsidP="001D125C"/>
    <w:p w14:paraId="2F9B50FC" w14:textId="77777777" w:rsidR="001D125C" w:rsidRDefault="001D125C" w:rsidP="001D125C"/>
    <w:p w14:paraId="3B4A1B14" w14:textId="77777777" w:rsidR="001D125C" w:rsidRDefault="001D125C" w:rsidP="001D125C"/>
    <w:p w14:paraId="5B64F184" w14:textId="24FD8FFB" w:rsidR="001D125C" w:rsidRPr="001D125C" w:rsidRDefault="001D125C" w:rsidP="001D125C">
      <w:r w:rsidRPr="001D125C">
        <w:t>SZCZEGÓŁOWY OPIS STOISKA /asortyment itp./:</w:t>
      </w:r>
    </w:p>
    <w:p w14:paraId="2C232560" w14:textId="705E4220" w:rsidR="001D125C" w:rsidRDefault="001D125C" w:rsidP="001D125C">
      <w:r w:rsidRPr="001D12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9E84ED" w14:textId="77777777" w:rsidR="001D125C" w:rsidRPr="001D125C" w:rsidRDefault="001D125C" w:rsidP="001D125C"/>
    <w:p w14:paraId="5B5D9D14" w14:textId="77777777" w:rsidR="001D125C" w:rsidRPr="001D125C" w:rsidRDefault="001D125C" w:rsidP="001D125C">
      <w:r w:rsidRPr="001D125C">
        <w:t>RODZAJ I LICZBA UŻYWANYCH URZĄDZEŃ:</w:t>
      </w:r>
    </w:p>
    <w:p w14:paraId="6398FE2E" w14:textId="581ED1F8" w:rsidR="001D125C" w:rsidRPr="001D125C" w:rsidRDefault="001D125C" w:rsidP="001D125C">
      <w:r w:rsidRPr="001D12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C2630" w14:textId="77777777" w:rsidR="001D125C" w:rsidRPr="001D125C" w:rsidRDefault="001D125C" w:rsidP="001D125C"/>
    <w:p w14:paraId="0D320CD5" w14:textId="77777777" w:rsidR="001D125C" w:rsidRDefault="001D125C" w:rsidP="001D125C"/>
    <w:p w14:paraId="4A8F06C6" w14:textId="77777777" w:rsidR="001D125C" w:rsidRDefault="001D125C" w:rsidP="001D125C"/>
    <w:p w14:paraId="642E6895" w14:textId="77777777" w:rsidR="001D125C" w:rsidRDefault="001D125C" w:rsidP="001D125C"/>
    <w:p w14:paraId="363D55F8" w14:textId="77777777" w:rsidR="001D125C" w:rsidRPr="001D125C" w:rsidRDefault="001D125C" w:rsidP="001D125C"/>
    <w:p w14:paraId="5B9A0544" w14:textId="77777777" w:rsidR="001D125C" w:rsidRPr="001D125C" w:rsidRDefault="001D125C" w:rsidP="001D125C">
      <w:pPr>
        <w:ind w:left="3261"/>
        <w:jc w:val="center"/>
      </w:pPr>
      <w:r w:rsidRPr="001D125C">
        <w:t>…………………………………………………………………………………………………………..</w:t>
      </w:r>
    </w:p>
    <w:p w14:paraId="3EC8E762" w14:textId="34A97C87" w:rsidR="001D125C" w:rsidRPr="001D125C" w:rsidRDefault="001D125C" w:rsidP="001D125C">
      <w:pPr>
        <w:ind w:left="3261"/>
        <w:jc w:val="center"/>
      </w:pPr>
      <w:r w:rsidRPr="001D125C">
        <w:t>/miejscowość, data i czytelny podpis Wykonawcy lub osoby upoważnionej do reprezentowania</w:t>
      </w:r>
      <w:r>
        <w:t xml:space="preserve"> </w:t>
      </w:r>
      <w:r w:rsidRPr="001D125C">
        <w:t>Wykonawcy/</w:t>
      </w:r>
      <w:bookmarkEnd w:id="0"/>
    </w:p>
    <w:p w14:paraId="3C6160BC" w14:textId="77777777" w:rsidR="001D125C" w:rsidRPr="001D125C" w:rsidRDefault="001D125C" w:rsidP="001D125C">
      <w:pPr>
        <w:rPr>
          <w:b/>
        </w:rPr>
      </w:pPr>
    </w:p>
    <w:p w14:paraId="39777706" w14:textId="77777777" w:rsidR="00AF3E37" w:rsidRDefault="00AF3E37"/>
    <w:sectPr w:rsidR="00AF3E37" w:rsidSect="001D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068C"/>
    <w:multiLevelType w:val="hybridMultilevel"/>
    <w:tmpl w:val="A1E68334"/>
    <w:lvl w:ilvl="0" w:tplc="2C147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37"/>
    <w:rsid w:val="001D125C"/>
    <w:rsid w:val="00AF3E37"/>
    <w:rsid w:val="00F1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2B93"/>
  <w15:chartTrackingRefBased/>
  <w15:docId w15:val="{995FA3C6-203F-4BF8-9205-8448CF9D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E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E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E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E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E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E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E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E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E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E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rkulesza</dc:creator>
  <cp:keywords/>
  <dc:description/>
  <cp:lastModifiedBy>rkulesza</cp:lastModifiedBy>
  <cp:revision>2</cp:revision>
  <dcterms:created xsi:type="dcterms:W3CDTF">2026-03-18T12:31:00Z</dcterms:created>
  <dcterms:modified xsi:type="dcterms:W3CDTF">2026-03-18T12:35:00Z</dcterms:modified>
</cp:coreProperties>
</file>