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1DBE0" w14:textId="77777777" w:rsidR="00D51F57" w:rsidRDefault="00D51F57" w:rsidP="004A4B19">
      <w:pPr>
        <w:jc w:val="right"/>
      </w:pPr>
    </w:p>
    <w:p w14:paraId="67240F96" w14:textId="2D8CAF4B" w:rsidR="00795CD8" w:rsidRPr="001416B8" w:rsidRDefault="005B7D15" w:rsidP="007D732A">
      <w:pPr>
        <w:jc w:val="right"/>
      </w:pPr>
      <w:r w:rsidRPr="001416B8">
        <w:t>Załącznik Nr 1</w:t>
      </w:r>
    </w:p>
    <w:p w14:paraId="7E246AF1" w14:textId="32432344" w:rsidR="005B7D15" w:rsidRPr="001416B8" w:rsidRDefault="005B7D15" w:rsidP="005B7D15">
      <w:pPr>
        <w:spacing w:after="0"/>
        <w:jc w:val="both"/>
      </w:pPr>
      <w:r w:rsidRPr="001416B8">
        <w:t>………………………………………………..</w:t>
      </w:r>
    </w:p>
    <w:p w14:paraId="39D3C167" w14:textId="63464C28" w:rsidR="005B7D15" w:rsidRPr="001416B8" w:rsidRDefault="005B7D15" w:rsidP="005B7D15">
      <w:pPr>
        <w:jc w:val="both"/>
      </w:pPr>
      <w:r w:rsidRPr="001416B8">
        <w:t>(pieczęć adresowa Wykonawcy)</w:t>
      </w:r>
    </w:p>
    <w:p w14:paraId="1AE49052" w14:textId="353E8F5F" w:rsidR="005B7D15" w:rsidRPr="001416B8" w:rsidRDefault="005B7D15" w:rsidP="005B7D15">
      <w:pPr>
        <w:jc w:val="both"/>
      </w:pPr>
      <w:r w:rsidRPr="001416B8">
        <w:t>e-mail: …………………………………….</w:t>
      </w:r>
    </w:p>
    <w:p w14:paraId="21F3F6F7" w14:textId="3C0F0322" w:rsidR="005B7D15" w:rsidRPr="001416B8" w:rsidRDefault="005B7D15" w:rsidP="005B7D15">
      <w:pPr>
        <w:jc w:val="both"/>
      </w:pPr>
      <w:r w:rsidRPr="001416B8">
        <w:t>tel. …………………………………………..</w:t>
      </w:r>
    </w:p>
    <w:p w14:paraId="34057618" w14:textId="26F7FE1A" w:rsidR="007A7374" w:rsidRPr="001416B8" w:rsidRDefault="007A7374" w:rsidP="008D77D0"/>
    <w:p w14:paraId="12DC019E" w14:textId="1ECD6E3B" w:rsidR="005B7D15" w:rsidRPr="001416B8" w:rsidRDefault="005B7D15" w:rsidP="005B7D15">
      <w:pPr>
        <w:jc w:val="center"/>
        <w:rPr>
          <w:b/>
          <w:bCs/>
        </w:rPr>
      </w:pPr>
      <w:r w:rsidRPr="001416B8">
        <w:rPr>
          <w:b/>
          <w:bCs/>
        </w:rPr>
        <w:t>OFERTA</w:t>
      </w:r>
    </w:p>
    <w:p w14:paraId="2C7BE51F" w14:textId="52BB4DA6" w:rsidR="008C2FA8" w:rsidRPr="001416B8" w:rsidRDefault="000B2882" w:rsidP="000B2882">
      <w:pPr>
        <w:jc w:val="center"/>
      </w:pPr>
      <w:r w:rsidRPr="001416B8">
        <w:rPr>
          <w:b/>
          <w:bCs/>
        </w:rPr>
        <w:t xml:space="preserve">odpowiadając na ogłoszenie na wyłączność w zakresie sprzedaży napojów alkoholowych do </w:t>
      </w:r>
      <w:r w:rsidR="00B53F1B">
        <w:rPr>
          <w:b/>
          <w:bCs/>
        </w:rPr>
        <w:t>4</w:t>
      </w:r>
      <w:r w:rsidRPr="001416B8">
        <w:rPr>
          <w:b/>
          <w:bCs/>
        </w:rPr>
        <w:t>,5 % oraz</w:t>
      </w:r>
      <w:r>
        <w:rPr>
          <w:b/>
          <w:bCs/>
        </w:rPr>
        <w:t xml:space="preserve"> </w:t>
      </w:r>
      <w:r w:rsidRPr="000B2882">
        <w:rPr>
          <w:b/>
          <w:bCs/>
        </w:rPr>
        <w:t xml:space="preserve">organizacji gastronomii podczas imprezy plenerowej </w:t>
      </w:r>
      <w:r w:rsidR="007D732A">
        <w:rPr>
          <w:b/>
          <w:bCs/>
        </w:rPr>
        <w:br/>
      </w:r>
      <w:r w:rsidRPr="000B2882">
        <w:rPr>
          <w:b/>
          <w:bCs/>
        </w:rPr>
        <w:t>„</w:t>
      </w:r>
      <w:r w:rsidR="007D732A">
        <w:rPr>
          <w:b/>
          <w:bCs/>
        </w:rPr>
        <w:t>XX</w:t>
      </w:r>
      <w:r w:rsidR="00203563">
        <w:rPr>
          <w:b/>
          <w:bCs/>
        </w:rPr>
        <w:t>IV</w:t>
      </w:r>
      <w:r w:rsidR="007D732A">
        <w:rPr>
          <w:b/>
          <w:bCs/>
        </w:rPr>
        <w:t xml:space="preserve"> Międzynarodowy Festiwal Siabrouskaja Biasieda</w:t>
      </w:r>
      <w:r w:rsidRPr="000B2882">
        <w:rPr>
          <w:b/>
          <w:bCs/>
        </w:rPr>
        <w:t>”</w:t>
      </w:r>
    </w:p>
    <w:p w14:paraId="41281663" w14:textId="77777777" w:rsidR="00F01015" w:rsidRPr="001416B8" w:rsidRDefault="00944CAC" w:rsidP="00944CAC">
      <w:pPr>
        <w:jc w:val="both"/>
      </w:pPr>
      <w:r w:rsidRPr="001416B8">
        <w:t>Składam(y) ofertę na wykonanie przedmiotu jakim jest</w:t>
      </w:r>
      <w:r w:rsidR="00F01015" w:rsidRPr="001416B8">
        <w:t>:</w:t>
      </w:r>
    </w:p>
    <w:p w14:paraId="15253D8A" w14:textId="0FD2BD55" w:rsidR="00944CAC" w:rsidRPr="001416B8" w:rsidRDefault="00944CAC" w:rsidP="00944CAC">
      <w:pPr>
        <w:jc w:val="both"/>
      </w:pPr>
      <w:r w:rsidRPr="001416B8">
        <w:rPr>
          <w:b/>
          <w:bCs/>
        </w:rPr>
        <w:t xml:space="preserve">SPRZEDAŻ NAPOJÓW ALKOHOLOWYCH DO </w:t>
      </w:r>
      <w:r w:rsidR="00B53F1B">
        <w:rPr>
          <w:b/>
          <w:bCs/>
        </w:rPr>
        <w:t>4</w:t>
      </w:r>
      <w:r w:rsidRPr="001416B8">
        <w:rPr>
          <w:b/>
          <w:bCs/>
        </w:rPr>
        <w:t>,5 % ORAZ ORGANIZACJA GASTRONOMII PODCZAS IMPREZY PL</w:t>
      </w:r>
      <w:r w:rsidR="00A63F6D">
        <w:rPr>
          <w:b/>
          <w:bCs/>
        </w:rPr>
        <w:t>E</w:t>
      </w:r>
      <w:r w:rsidRPr="001416B8">
        <w:rPr>
          <w:b/>
          <w:bCs/>
        </w:rPr>
        <w:t>NEROWEJ „</w:t>
      </w:r>
      <w:r w:rsidR="00BA6D85">
        <w:rPr>
          <w:b/>
          <w:bCs/>
        </w:rPr>
        <w:t xml:space="preserve">XXIV </w:t>
      </w:r>
      <w:r w:rsidR="006712FE">
        <w:rPr>
          <w:b/>
          <w:bCs/>
        </w:rPr>
        <w:t>Międzynarodowy Festiwal Siabrouskaja Biasieda</w:t>
      </w:r>
      <w:r w:rsidRPr="001416B8">
        <w:rPr>
          <w:b/>
          <w:bCs/>
        </w:rPr>
        <w:t xml:space="preserve">” w zakresie określonym w zapytaniu ofertowym za cenę </w:t>
      </w:r>
    </w:p>
    <w:p w14:paraId="4A1C8DAB" w14:textId="50B68B5B" w:rsidR="00685859" w:rsidRPr="001416B8" w:rsidRDefault="00685859" w:rsidP="00944CAC">
      <w:pPr>
        <w:jc w:val="both"/>
      </w:pPr>
      <w:r w:rsidRPr="001416B8">
        <w:t xml:space="preserve"> ………………………………………………………………… słownie : …………………………………………………………………</w:t>
      </w:r>
    </w:p>
    <w:p w14:paraId="060D130E" w14:textId="77777777" w:rsidR="00944CAC" w:rsidRPr="001416B8" w:rsidRDefault="00944CAC" w:rsidP="00944CAC">
      <w:pPr>
        <w:jc w:val="both"/>
        <w:rPr>
          <w:b/>
          <w:bCs/>
        </w:rPr>
      </w:pPr>
    </w:p>
    <w:p w14:paraId="039C02C3" w14:textId="2DD2DFDB" w:rsidR="008507EE" w:rsidRPr="001416B8" w:rsidRDefault="00685859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 xml:space="preserve">W przypadku przyznania nam wyłączności zobowiązujemy się do wniesienia ceny za wyłączność na rachunek bankowy Organizatora po podpisaniu umowy – najpóźniej do dnia </w:t>
      </w:r>
      <w:r w:rsidR="007D732A">
        <w:t>2</w:t>
      </w:r>
      <w:r w:rsidR="006F3113">
        <w:t>2</w:t>
      </w:r>
      <w:r w:rsidR="007D732A">
        <w:t xml:space="preserve"> lipca</w:t>
      </w:r>
      <w:r w:rsidR="00D9597D" w:rsidRPr="001416B8">
        <w:t xml:space="preserve"> 202</w:t>
      </w:r>
      <w:r w:rsidR="006F3113">
        <w:t>4</w:t>
      </w:r>
      <w:r w:rsidR="00D9597D" w:rsidRPr="001416B8">
        <w:t xml:space="preserve"> r.</w:t>
      </w:r>
    </w:p>
    <w:p w14:paraId="4D3604C0" w14:textId="78CA6E82" w:rsidR="00685859" w:rsidRPr="001416B8" w:rsidRDefault="00685859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>Integralną częścią oferty są wszystkie załączniki do oferty wymagane w ogłoszeniu.</w:t>
      </w:r>
    </w:p>
    <w:p w14:paraId="08FE72C8" w14:textId="5FEC4A3C" w:rsidR="00685859" w:rsidRPr="001416B8" w:rsidRDefault="00685859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>Oświadczam</w:t>
      </w:r>
      <w:r w:rsidR="00944CAC" w:rsidRPr="001416B8">
        <w:t>(</w:t>
      </w:r>
      <w:r w:rsidRPr="001416B8">
        <w:t>y</w:t>
      </w:r>
      <w:r w:rsidR="00944CAC" w:rsidRPr="001416B8">
        <w:t>)</w:t>
      </w:r>
      <w:r w:rsidRPr="001416B8">
        <w:t>, że zapozna</w:t>
      </w:r>
      <w:r w:rsidR="005C0203" w:rsidRPr="001416B8">
        <w:t>łem(-l</w:t>
      </w:r>
      <w:r w:rsidRPr="001416B8">
        <w:t>iśmy</w:t>
      </w:r>
      <w:r w:rsidR="005C0203" w:rsidRPr="001416B8">
        <w:t>)</w:t>
      </w:r>
      <w:r w:rsidRPr="001416B8">
        <w:t xml:space="preserve"> się z ogłoszeniem i uznaj</w:t>
      </w:r>
      <w:r w:rsidR="005C0203" w:rsidRPr="001416B8">
        <w:t>ę(-</w:t>
      </w:r>
      <w:r w:rsidRPr="001416B8">
        <w:t>my</w:t>
      </w:r>
      <w:r w:rsidR="005C0203" w:rsidRPr="001416B8">
        <w:t>)</w:t>
      </w:r>
      <w:r w:rsidRPr="001416B8">
        <w:t xml:space="preserve"> się</w:t>
      </w:r>
      <w:r w:rsidR="00944CAC" w:rsidRPr="001416B8">
        <w:t xml:space="preserve"> za</w:t>
      </w:r>
      <w:r w:rsidRPr="001416B8">
        <w:t xml:space="preserve"> związan</w:t>
      </w:r>
      <w:r w:rsidR="005C0203" w:rsidRPr="001416B8">
        <w:t>ego(-</w:t>
      </w:r>
      <w:proofErr w:type="spellStart"/>
      <w:r w:rsidRPr="001416B8">
        <w:t>ych</w:t>
      </w:r>
      <w:proofErr w:type="spellEnd"/>
      <w:r w:rsidR="005C0203" w:rsidRPr="001416B8">
        <w:t>)</w:t>
      </w:r>
      <w:r w:rsidRPr="001416B8">
        <w:t xml:space="preserve"> wszystkimi warunkami w nimi zawartymi.</w:t>
      </w:r>
    </w:p>
    <w:p w14:paraId="1695EC1F" w14:textId="36BDDB2C" w:rsidR="00944CAC" w:rsidRPr="001416B8" w:rsidRDefault="00944CAC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>Oświadczam(y)</w:t>
      </w:r>
      <w:r w:rsidR="00F01015" w:rsidRPr="001416B8">
        <w:t>, że posiadam</w:t>
      </w:r>
      <w:r w:rsidR="005C0203" w:rsidRPr="001416B8">
        <w:t>(</w:t>
      </w:r>
      <w:r w:rsidR="00F01015" w:rsidRPr="001416B8">
        <w:t>y</w:t>
      </w:r>
      <w:r w:rsidR="005C0203" w:rsidRPr="001416B8">
        <w:t>)</w:t>
      </w:r>
      <w:r w:rsidR="00F01015" w:rsidRPr="001416B8">
        <w:t xml:space="preserve"> aktualne ubezpieczenie od odpowiedzialności cywilnej w związku z prowadzoną działalnością, którą zobowiąz</w:t>
      </w:r>
      <w:r w:rsidR="005C0203" w:rsidRPr="001416B8">
        <w:t>uję(-jemy) się</w:t>
      </w:r>
      <w:r w:rsidR="00F01015" w:rsidRPr="001416B8">
        <w:t xml:space="preserve"> przedstawić w dniu podpisania umowy oraz odpowiadam</w:t>
      </w:r>
      <w:r w:rsidR="005C0203" w:rsidRPr="001416B8">
        <w:t>(</w:t>
      </w:r>
      <w:r w:rsidR="00F01015" w:rsidRPr="001416B8">
        <w:t>y</w:t>
      </w:r>
      <w:r w:rsidR="005C0203" w:rsidRPr="001416B8">
        <w:t>)</w:t>
      </w:r>
      <w:r w:rsidR="00F01015" w:rsidRPr="001416B8">
        <w:t xml:space="preserve"> za wszelkie szkody i wypadki powstałe na terenie objętym wyłącznością. </w:t>
      </w:r>
      <w:r w:rsidR="0074551A" w:rsidRPr="001416B8">
        <w:t xml:space="preserve"> </w:t>
      </w:r>
    </w:p>
    <w:p w14:paraId="614127C8" w14:textId="09FA037D" w:rsidR="00685859" w:rsidRPr="001416B8" w:rsidRDefault="00685859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>Oświadczam</w:t>
      </w:r>
      <w:r w:rsidR="00944CAC" w:rsidRPr="001416B8">
        <w:t>(</w:t>
      </w:r>
      <w:r w:rsidRPr="001416B8">
        <w:t>y</w:t>
      </w:r>
      <w:r w:rsidR="00944CAC" w:rsidRPr="001416B8">
        <w:t>)</w:t>
      </w:r>
      <w:r w:rsidRPr="001416B8">
        <w:t>, że w przypadku uznani</w:t>
      </w:r>
      <w:r w:rsidR="005C0203" w:rsidRPr="001416B8">
        <w:t>a mojej (naszej)</w:t>
      </w:r>
      <w:r w:rsidRPr="001416B8">
        <w:t xml:space="preserve"> oferty za najkorzystniejszą przystąpi</w:t>
      </w:r>
      <w:r w:rsidR="005C0203" w:rsidRPr="001416B8">
        <w:t xml:space="preserve">ę(my) </w:t>
      </w:r>
      <w:r w:rsidRPr="001416B8">
        <w:t xml:space="preserve"> do podpisania umowy w miejscu i czasie wyznaczonym przez Organizatora. </w:t>
      </w:r>
    </w:p>
    <w:p w14:paraId="491DFD7F" w14:textId="1577D7E2" w:rsidR="008E4E7B" w:rsidRPr="001416B8" w:rsidRDefault="008E4E7B" w:rsidP="008C2FA8">
      <w:pPr>
        <w:pStyle w:val="Akapitzlist"/>
        <w:numPr>
          <w:ilvl w:val="0"/>
          <w:numId w:val="7"/>
        </w:numPr>
        <w:jc w:val="both"/>
        <w:rPr>
          <w:b/>
          <w:bCs/>
        </w:rPr>
      </w:pPr>
      <w:r w:rsidRPr="001416B8">
        <w:t xml:space="preserve">Wraz z ofertą składam(y) następujące dokumenty : </w:t>
      </w:r>
    </w:p>
    <w:p w14:paraId="01D628A9" w14:textId="14463364" w:rsidR="00685859" w:rsidRPr="00795CD8" w:rsidRDefault="008E4E7B" w:rsidP="00795CD8">
      <w:pPr>
        <w:pStyle w:val="Akapitzlist"/>
        <w:jc w:val="both"/>
        <w:rPr>
          <w:b/>
          <w:bCs/>
        </w:rPr>
      </w:pPr>
      <w:r w:rsidRPr="001416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CD8">
        <w:t>…………………………</w:t>
      </w:r>
    </w:p>
    <w:p w14:paraId="005F2066" w14:textId="5C6A9B8E" w:rsidR="00685859" w:rsidRPr="001416B8" w:rsidRDefault="00685859" w:rsidP="00685859">
      <w:pPr>
        <w:pStyle w:val="Akapitzlist"/>
        <w:jc w:val="both"/>
      </w:pPr>
    </w:p>
    <w:p w14:paraId="00DE80C4" w14:textId="53C95727" w:rsidR="00685859" w:rsidRPr="001416B8" w:rsidRDefault="00D87BA0" w:rsidP="00685859">
      <w:pPr>
        <w:pStyle w:val="Akapitzlist"/>
        <w:jc w:val="both"/>
      </w:pPr>
      <w:r w:rsidRPr="001416B8">
        <w:t xml:space="preserve">SZCZEGÓŁOWY </w:t>
      </w:r>
      <w:r w:rsidR="00685859" w:rsidRPr="001416B8">
        <w:t>OPIS STOISKA</w:t>
      </w:r>
      <w:r w:rsidR="00795CD8">
        <w:t xml:space="preserve"> /asortyment itp./</w:t>
      </w:r>
      <w:r w:rsidR="00685859" w:rsidRPr="001416B8">
        <w:t>:</w:t>
      </w:r>
    </w:p>
    <w:p w14:paraId="678879CA" w14:textId="3A65796D" w:rsidR="00685859" w:rsidRPr="001416B8" w:rsidRDefault="00685859" w:rsidP="00685859">
      <w:pPr>
        <w:pStyle w:val="Akapitzlist"/>
        <w:jc w:val="both"/>
      </w:pPr>
      <w:r w:rsidRPr="001416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CD8"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652331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103E6EB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DBE9039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8EA75D7" w14:textId="61F02D20" w:rsidR="00685859" w:rsidRDefault="00685859" w:rsidP="00685859">
      <w:pPr>
        <w:pStyle w:val="Akapitzlist"/>
        <w:jc w:val="both"/>
      </w:pPr>
    </w:p>
    <w:p w14:paraId="37D1D738" w14:textId="77777777" w:rsidR="00795CD8" w:rsidRDefault="00795CD8" w:rsidP="00685859">
      <w:pPr>
        <w:pStyle w:val="Akapitzlist"/>
        <w:jc w:val="both"/>
      </w:pPr>
    </w:p>
    <w:p w14:paraId="1664793B" w14:textId="77777777" w:rsidR="00BE4444" w:rsidRPr="001416B8" w:rsidRDefault="00BE4444" w:rsidP="00685859">
      <w:pPr>
        <w:pStyle w:val="Akapitzlist"/>
        <w:jc w:val="both"/>
      </w:pPr>
    </w:p>
    <w:p w14:paraId="53922CB6" w14:textId="77777777" w:rsidR="008E4E7B" w:rsidRPr="001416B8" w:rsidRDefault="008E4E7B" w:rsidP="00685859">
      <w:pPr>
        <w:pStyle w:val="Akapitzlist"/>
        <w:jc w:val="both"/>
      </w:pPr>
    </w:p>
    <w:p w14:paraId="62B1CFDD" w14:textId="1FB3AB39" w:rsidR="00685859" w:rsidRPr="001416B8" w:rsidRDefault="00685859" w:rsidP="00685859">
      <w:pPr>
        <w:pStyle w:val="Akapitzlist"/>
        <w:jc w:val="both"/>
      </w:pPr>
      <w:r w:rsidRPr="001416B8">
        <w:t>RODZAJ I LICZBA UŻYWANYCH URZĄDZEŃ</w:t>
      </w:r>
      <w:r w:rsidR="00B17618" w:rsidRPr="001416B8">
        <w:t>:</w:t>
      </w:r>
    </w:p>
    <w:p w14:paraId="7C51B249" w14:textId="77777777" w:rsidR="00795CD8" w:rsidRPr="001416B8" w:rsidRDefault="00B17618" w:rsidP="00795CD8">
      <w:pPr>
        <w:pStyle w:val="Akapitzlist"/>
        <w:jc w:val="both"/>
      </w:pPr>
      <w:r w:rsidRPr="001416B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5CD8">
        <w:t>……………………………………………………………………………………………………………………………………………………………</w:t>
      </w:r>
    </w:p>
    <w:p w14:paraId="3BA795EB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72F1CDB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572D825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1DAF46F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37E01CDE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2BC0429F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9C89CAA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702EE37F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51DA72C0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44711414" w14:textId="77777777" w:rsidR="00795CD8" w:rsidRPr="001416B8" w:rsidRDefault="00795CD8" w:rsidP="00795CD8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14:paraId="07C5366E" w14:textId="65319ED7" w:rsidR="00B17618" w:rsidRPr="001416B8" w:rsidRDefault="00B17618" w:rsidP="00685859">
      <w:pPr>
        <w:pStyle w:val="Akapitzlist"/>
        <w:jc w:val="both"/>
      </w:pPr>
    </w:p>
    <w:p w14:paraId="7ED1E30B" w14:textId="55001A20" w:rsidR="00B17618" w:rsidRPr="001416B8" w:rsidRDefault="00B17618" w:rsidP="00042F7E">
      <w:pPr>
        <w:jc w:val="both"/>
      </w:pPr>
    </w:p>
    <w:p w14:paraId="7FF724A6" w14:textId="2D2FD18E" w:rsidR="00B17618" w:rsidRPr="001416B8" w:rsidRDefault="00B17618" w:rsidP="00685859">
      <w:pPr>
        <w:pStyle w:val="Akapitzlist"/>
        <w:jc w:val="both"/>
      </w:pPr>
      <w:r w:rsidRPr="001416B8">
        <w:tab/>
      </w:r>
      <w:r w:rsidRPr="001416B8">
        <w:tab/>
      </w:r>
      <w:r w:rsidRPr="001416B8">
        <w:tab/>
      </w:r>
      <w:r w:rsidRPr="001416B8">
        <w:tab/>
      </w:r>
      <w:r w:rsidRPr="001416B8">
        <w:tab/>
      </w:r>
      <w:r w:rsidRPr="001416B8">
        <w:tab/>
      </w:r>
      <w:r w:rsidRPr="001416B8">
        <w:tab/>
      </w:r>
      <w:r w:rsidR="00042F7E" w:rsidRPr="001416B8">
        <w:tab/>
      </w:r>
      <w:r w:rsidR="00042F7E" w:rsidRPr="001416B8">
        <w:tab/>
      </w:r>
      <w:r w:rsidR="00042F7E" w:rsidRPr="001416B8">
        <w:tab/>
      </w:r>
      <w:r w:rsidR="00042F7E" w:rsidRPr="001416B8">
        <w:tab/>
      </w:r>
      <w:r w:rsidR="00042F7E" w:rsidRPr="001416B8">
        <w:tab/>
      </w:r>
      <w:r w:rsidR="00042F7E" w:rsidRPr="001416B8">
        <w:tab/>
      </w:r>
      <w:r w:rsidR="00042F7E" w:rsidRPr="001416B8">
        <w:tab/>
        <w:t>…………………………………………………</w:t>
      </w:r>
      <w:r w:rsidRPr="001416B8">
        <w:t>………………………………………………………..</w:t>
      </w:r>
    </w:p>
    <w:p w14:paraId="783B971A" w14:textId="2120B9E8" w:rsidR="00B17618" w:rsidRPr="001416B8" w:rsidRDefault="00B17618" w:rsidP="00042F7E">
      <w:pPr>
        <w:pStyle w:val="Akapitzlist"/>
        <w:spacing w:after="0"/>
        <w:jc w:val="both"/>
        <w:rPr>
          <w:sz w:val="16"/>
          <w:szCs w:val="16"/>
        </w:rPr>
      </w:pPr>
    </w:p>
    <w:p w14:paraId="4A0A8ED9" w14:textId="5463E990" w:rsidR="005B7D15" w:rsidRPr="00042F7E" w:rsidRDefault="00042F7E" w:rsidP="00042F7E">
      <w:pPr>
        <w:ind w:left="708" w:firstLine="708"/>
        <w:jc w:val="both"/>
        <w:rPr>
          <w:sz w:val="16"/>
          <w:szCs w:val="16"/>
        </w:rPr>
      </w:pPr>
      <w:r w:rsidRPr="001416B8">
        <w:rPr>
          <w:sz w:val="16"/>
          <w:szCs w:val="16"/>
        </w:rPr>
        <w:t xml:space="preserve">               </w:t>
      </w:r>
      <w:r w:rsidR="00B17618" w:rsidRPr="001416B8">
        <w:rPr>
          <w:sz w:val="16"/>
          <w:szCs w:val="16"/>
        </w:rPr>
        <w:t>/miejscowość, data i czytelny podpis</w:t>
      </w:r>
      <w:r w:rsidRPr="001416B8">
        <w:rPr>
          <w:sz w:val="16"/>
          <w:szCs w:val="16"/>
        </w:rPr>
        <w:t xml:space="preserve"> Wykonawcy lub osoby upoważnionej do reprezentowania Wykonawcy</w:t>
      </w:r>
      <w:r w:rsidR="00B17618" w:rsidRPr="001416B8">
        <w:rPr>
          <w:sz w:val="16"/>
          <w:szCs w:val="16"/>
        </w:rPr>
        <w:t>/</w:t>
      </w:r>
    </w:p>
    <w:sectPr w:rsidR="005B7D15" w:rsidRPr="00042F7E" w:rsidSect="000B28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3FF20" w14:textId="77777777" w:rsidR="00593CA9" w:rsidRDefault="00593CA9" w:rsidP="00D40574">
      <w:pPr>
        <w:spacing w:after="0" w:line="240" w:lineRule="auto"/>
      </w:pPr>
      <w:r>
        <w:separator/>
      </w:r>
    </w:p>
  </w:endnote>
  <w:endnote w:type="continuationSeparator" w:id="0">
    <w:p w14:paraId="27C9443B" w14:textId="77777777" w:rsidR="00593CA9" w:rsidRDefault="00593CA9" w:rsidP="00D40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C31B2" w14:textId="77777777" w:rsidR="00593CA9" w:rsidRDefault="00593CA9" w:rsidP="00D40574">
      <w:pPr>
        <w:spacing w:after="0" w:line="240" w:lineRule="auto"/>
      </w:pPr>
      <w:r>
        <w:separator/>
      </w:r>
    </w:p>
  </w:footnote>
  <w:footnote w:type="continuationSeparator" w:id="0">
    <w:p w14:paraId="09C87E56" w14:textId="77777777" w:rsidR="00593CA9" w:rsidRDefault="00593CA9" w:rsidP="00D40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53347"/>
    <w:multiLevelType w:val="hybridMultilevel"/>
    <w:tmpl w:val="DA9412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1C1EC7"/>
    <w:multiLevelType w:val="hybridMultilevel"/>
    <w:tmpl w:val="525892A2"/>
    <w:lvl w:ilvl="0" w:tplc="FE62A040">
      <w:start w:val="1"/>
      <w:numFmt w:val="decimal"/>
      <w:lvlText w:val="%1)"/>
      <w:lvlJc w:val="left"/>
      <w:pPr>
        <w:ind w:left="148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1597068C"/>
    <w:multiLevelType w:val="hybridMultilevel"/>
    <w:tmpl w:val="A1E68334"/>
    <w:lvl w:ilvl="0" w:tplc="2C147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96A"/>
    <w:multiLevelType w:val="hybridMultilevel"/>
    <w:tmpl w:val="D01C4404"/>
    <w:lvl w:ilvl="0" w:tplc="BE0E9A0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45A93"/>
    <w:multiLevelType w:val="hybridMultilevel"/>
    <w:tmpl w:val="9B70B320"/>
    <w:lvl w:ilvl="0" w:tplc="4B24FF44">
      <w:start w:val="1"/>
      <w:numFmt w:val="lowerLetter"/>
      <w:lvlText w:val="%1)"/>
      <w:lvlJc w:val="left"/>
      <w:pPr>
        <w:ind w:left="21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B297432"/>
    <w:multiLevelType w:val="hybridMultilevel"/>
    <w:tmpl w:val="38E06A1A"/>
    <w:lvl w:ilvl="0" w:tplc="C464C8C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8C5714"/>
    <w:multiLevelType w:val="hybridMultilevel"/>
    <w:tmpl w:val="D166F57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0C24DF6"/>
    <w:multiLevelType w:val="hybridMultilevel"/>
    <w:tmpl w:val="361C402A"/>
    <w:lvl w:ilvl="0" w:tplc="F1F4B7A8">
      <w:start w:val="1"/>
      <w:numFmt w:val="lowerLetter"/>
      <w:lvlText w:val="%1)"/>
      <w:lvlJc w:val="left"/>
      <w:pPr>
        <w:ind w:left="18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8" w15:restartNumberingAfterBreak="0">
    <w:nsid w:val="6FB36292"/>
    <w:multiLevelType w:val="hybridMultilevel"/>
    <w:tmpl w:val="9B00F34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AB36D8A"/>
    <w:multiLevelType w:val="hybridMultilevel"/>
    <w:tmpl w:val="9CB693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0B4C4D"/>
    <w:multiLevelType w:val="hybridMultilevel"/>
    <w:tmpl w:val="BE160B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41472498">
    <w:abstractNumId w:val="3"/>
  </w:num>
  <w:num w:numId="2" w16cid:durableId="611089983">
    <w:abstractNumId w:val="9"/>
  </w:num>
  <w:num w:numId="3" w16cid:durableId="1489784524">
    <w:abstractNumId w:val="5"/>
  </w:num>
  <w:num w:numId="4" w16cid:durableId="1388727517">
    <w:abstractNumId w:val="1"/>
  </w:num>
  <w:num w:numId="5" w16cid:durableId="1263293892">
    <w:abstractNumId w:val="10"/>
  </w:num>
  <w:num w:numId="6" w16cid:durableId="1865291279">
    <w:abstractNumId w:val="0"/>
  </w:num>
  <w:num w:numId="7" w16cid:durableId="1129738578">
    <w:abstractNumId w:val="2"/>
  </w:num>
  <w:num w:numId="8" w16cid:durableId="781653711">
    <w:abstractNumId w:val="6"/>
  </w:num>
  <w:num w:numId="9" w16cid:durableId="1062097962">
    <w:abstractNumId w:val="4"/>
  </w:num>
  <w:num w:numId="10" w16cid:durableId="1329556923">
    <w:abstractNumId w:val="8"/>
  </w:num>
  <w:num w:numId="11" w16cid:durableId="484007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41"/>
    <w:rsid w:val="00042F7E"/>
    <w:rsid w:val="00096033"/>
    <w:rsid w:val="000B2882"/>
    <w:rsid w:val="000C5696"/>
    <w:rsid w:val="000C59AC"/>
    <w:rsid w:val="0010603C"/>
    <w:rsid w:val="001239E5"/>
    <w:rsid w:val="0013495D"/>
    <w:rsid w:val="00136153"/>
    <w:rsid w:val="001416B8"/>
    <w:rsid w:val="00146948"/>
    <w:rsid w:val="00164E38"/>
    <w:rsid w:val="001B2951"/>
    <w:rsid w:val="001E4A0B"/>
    <w:rsid w:val="00203563"/>
    <w:rsid w:val="0025723D"/>
    <w:rsid w:val="0026090F"/>
    <w:rsid w:val="002B04BB"/>
    <w:rsid w:val="002F1516"/>
    <w:rsid w:val="003151C1"/>
    <w:rsid w:val="00364F95"/>
    <w:rsid w:val="00393397"/>
    <w:rsid w:val="00397A36"/>
    <w:rsid w:val="003B5926"/>
    <w:rsid w:val="003D0C23"/>
    <w:rsid w:val="003E4DBD"/>
    <w:rsid w:val="003E5C81"/>
    <w:rsid w:val="003E6928"/>
    <w:rsid w:val="00442F0F"/>
    <w:rsid w:val="00451909"/>
    <w:rsid w:val="00486841"/>
    <w:rsid w:val="004A4B19"/>
    <w:rsid w:val="004E729C"/>
    <w:rsid w:val="004F789A"/>
    <w:rsid w:val="00500AA6"/>
    <w:rsid w:val="0054558C"/>
    <w:rsid w:val="005509E5"/>
    <w:rsid w:val="00593CA9"/>
    <w:rsid w:val="005B7D15"/>
    <w:rsid w:val="005C0203"/>
    <w:rsid w:val="005C2E2F"/>
    <w:rsid w:val="00616330"/>
    <w:rsid w:val="006200C8"/>
    <w:rsid w:val="00643F2D"/>
    <w:rsid w:val="00664F58"/>
    <w:rsid w:val="006712FE"/>
    <w:rsid w:val="00680310"/>
    <w:rsid w:val="00685859"/>
    <w:rsid w:val="006F3113"/>
    <w:rsid w:val="0074551A"/>
    <w:rsid w:val="00795CD8"/>
    <w:rsid w:val="007A7374"/>
    <w:rsid w:val="007B1DE0"/>
    <w:rsid w:val="007C370F"/>
    <w:rsid w:val="007D732A"/>
    <w:rsid w:val="007E51BB"/>
    <w:rsid w:val="007F5B41"/>
    <w:rsid w:val="007F7180"/>
    <w:rsid w:val="00815670"/>
    <w:rsid w:val="00815BE0"/>
    <w:rsid w:val="00831A4F"/>
    <w:rsid w:val="008507EE"/>
    <w:rsid w:val="008C2FA8"/>
    <w:rsid w:val="008D77D0"/>
    <w:rsid w:val="008E4E7B"/>
    <w:rsid w:val="008F2AC7"/>
    <w:rsid w:val="0092264D"/>
    <w:rsid w:val="0093688C"/>
    <w:rsid w:val="00944CAC"/>
    <w:rsid w:val="00947438"/>
    <w:rsid w:val="00985846"/>
    <w:rsid w:val="009A0BA4"/>
    <w:rsid w:val="009C3EE8"/>
    <w:rsid w:val="009D4058"/>
    <w:rsid w:val="009D78A8"/>
    <w:rsid w:val="009E6595"/>
    <w:rsid w:val="00A139B4"/>
    <w:rsid w:val="00A17839"/>
    <w:rsid w:val="00A5360B"/>
    <w:rsid w:val="00A60338"/>
    <w:rsid w:val="00A63F6D"/>
    <w:rsid w:val="00A90F93"/>
    <w:rsid w:val="00A94DC1"/>
    <w:rsid w:val="00AA3106"/>
    <w:rsid w:val="00AC3E44"/>
    <w:rsid w:val="00AC747C"/>
    <w:rsid w:val="00B17618"/>
    <w:rsid w:val="00B53489"/>
    <w:rsid w:val="00B53F1B"/>
    <w:rsid w:val="00B77B8A"/>
    <w:rsid w:val="00B8126E"/>
    <w:rsid w:val="00B8545E"/>
    <w:rsid w:val="00BA6D85"/>
    <w:rsid w:val="00BD23A8"/>
    <w:rsid w:val="00BE4444"/>
    <w:rsid w:val="00C0272E"/>
    <w:rsid w:val="00C13184"/>
    <w:rsid w:val="00C25710"/>
    <w:rsid w:val="00C41539"/>
    <w:rsid w:val="00C4211B"/>
    <w:rsid w:val="00C803F9"/>
    <w:rsid w:val="00C8219C"/>
    <w:rsid w:val="00CB3474"/>
    <w:rsid w:val="00D173E3"/>
    <w:rsid w:val="00D235FA"/>
    <w:rsid w:val="00D33296"/>
    <w:rsid w:val="00D33F50"/>
    <w:rsid w:val="00D40574"/>
    <w:rsid w:val="00D51F57"/>
    <w:rsid w:val="00D535BF"/>
    <w:rsid w:val="00D66DAE"/>
    <w:rsid w:val="00D8397D"/>
    <w:rsid w:val="00D87BA0"/>
    <w:rsid w:val="00D9597D"/>
    <w:rsid w:val="00D97A8F"/>
    <w:rsid w:val="00DB7545"/>
    <w:rsid w:val="00DC572F"/>
    <w:rsid w:val="00E01CFB"/>
    <w:rsid w:val="00E05917"/>
    <w:rsid w:val="00E60512"/>
    <w:rsid w:val="00E8553A"/>
    <w:rsid w:val="00E87E7E"/>
    <w:rsid w:val="00EC0886"/>
    <w:rsid w:val="00EF623F"/>
    <w:rsid w:val="00F01015"/>
    <w:rsid w:val="00F14157"/>
    <w:rsid w:val="00F15904"/>
    <w:rsid w:val="00F23649"/>
    <w:rsid w:val="00F23B1D"/>
    <w:rsid w:val="00FA7870"/>
    <w:rsid w:val="00FC3CDB"/>
    <w:rsid w:val="00FD7C99"/>
    <w:rsid w:val="00FE7818"/>
    <w:rsid w:val="00FE7E78"/>
    <w:rsid w:val="00FF448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CAA"/>
  <w15:chartTrackingRefBased/>
  <w15:docId w15:val="{9F6FBFBA-5544-442F-9DAE-09649A35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5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05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05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812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00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00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00C8"/>
    <w:rPr>
      <w:vertAlign w:val="superscript"/>
    </w:rPr>
  </w:style>
  <w:style w:type="character" w:customStyle="1" w:styleId="highlight-disabled">
    <w:name w:val="highlight-disabled"/>
    <w:basedOn w:val="Domylnaczcionkaakapitu"/>
    <w:rsid w:val="00136153"/>
  </w:style>
  <w:style w:type="character" w:styleId="Odwoaniedokomentarza">
    <w:name w:val="annotation reference"/>
    <w:basedOn w:val="Domylnaczcionkaakapitu"/>
    <w:uiPriority w:val="99"/>
    <w:semiHidden/>
    <w:unhideWhenUsed/>
    <w:rsid w:val="00831A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A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A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A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A4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15B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5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9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rkulesza</cp:lastModifiedBy>
  <cp:revision>3</cp:revision>
  <cp:lastPrinted>2024-05-16T11:18:00Z</cp:lastPrinted>
  <dcterms:created xsi:type="dcterms:W3CDTF">2024-05-16T12:16:00Z</dcterms:created>
  <dcterms:modified xsi:type="dcterms:W3CDTF">2024-05-16T12:23:00Z</dcterms:modified>
</cp:coreProperties>
</file>